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C1" w:rsidRPr="00AF77AE" w:rsidRDefault="00A61FA0" w:rsidP="00AF77AE">
      <w:pPr>
        <w:jc w:val="center"/>
        <w:rPr>
          <w:b/>
          <w:sz w:val="40"/>
          <w:szCs w:val="40"/>
        </w:rPr>
      </w:pPr>
      <w:r w:rsidRPr="00AF77AE">
        <w:rPr>
          <w:b/>
          <w:sz w:val="40"/>
          <w:szCs w:val="40"/>
        </w:rPr>
        <w:t>PHOTO DE L’ENVAHISSEMENT DU CTL LE 19 JUIN 2019</w:t>
      </w:r>
      <w:r w:rsidR="00AF77AE" w:rsidRPr="00AF77AE">
        <w:rPr>
          <w:b/>
          <w:sz w:val="40"/>
          <w:szCs w:val="40"/>
        </w:rPr>
        <w:t>.</w:t>
      </w:r>
    </w:p>
    <w:p w:rsidR="00AF77AE" w:rsidRPr="00AF77AE" w:rsidRDefault="00AF77AE" w:rsidP="00AF77AE">
      <w:pPr>
        <w:jc w:val="center"/>
        <w:rPr>
          <w:b/>
          <w:sz w:val="40"/>
          <w:szCs w:val="40"/>
        </w:rPr>
      </w:pPr>
      <w:r w:rsidRPr="00AF77AE">
        <w:rPr>
          <w:b/>
          <w:sz w:val="40"/>
          <w:szCs w:val="40"/>
        </w:rPr>
        <w:t>LA DISCUSSION EST OUVERTE…</w:t>
      </w:r>
    </w:p>
    <w:p w:rsidR="00A61FA0" w:rsidRDefault="00A61FA0"/>
    <w:p w:rsidR="00A61FA0" w:rsidRDefault="00A61FA0"/>
    <w:p w:rsidR="00A61FA0" w:rsidRDefault="00A61FA0"/>
    <w:p w:rsidR="00A61FA0" w:rsidRDefault="00A61FA0"/>
    <w:p w:rsidR="00A61FA0" w:rsidRDefault="00A61FA0"/>
    <w:p w:rsidR="00A61FA0" w:rsidRDefault="00A61FA0"/>
    <w:p w:rsidR="00A61FA0" w:rsidRDefault="00A61FA0"/>
    <w:p w:rsidR="00A61FA0" w:rsidRDefault="00A61FA0">
      <w:r>
        <w:rPr>
          <w:noProof/>
          <w:lang w:eastAsia="fr-FR"/>
        </w:rPr>
        <w:drawing>
          <wp:inline distT="0" distB="0" distL="0" distR="0">
            <wp:extent cx="5288280" cy="2964180"/>
            <wp:effectExtent l="19050" t="0" r="7620" b="0"/>
            <wp:docPr id="3" name="Image 3" descr="C:\Users\Didier\Documents\Didier CGT\Photos CTL 19 06 2019\PART_156093858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dier\Documents\Didier CGT\Photos CTL 19 06 2019\PART_15609385854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A0" w:rsidRDefault="00A61FA0"/>
    <w:p w:rsidR="00A61FA0" w:rsidRDefault="00A61FA0"/>
    <w:p w:rsidR="00A61FA0" w:rsidRDefault="00A61FA0"/>
    <w:p w:rsidR="00A61FA0" w:rsidRDefault="00A61FA0"/>
    <w:sectPr w:rsidR="00A61FA0" w:rsidSect="0032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FA0"/>
    <w:rsid w:val="000F0F49"/>
    <w:rsid w:val="003231C1"/>
    <w:rsid w:val="00A61FA0"/>
    <w:rsid w:val="00A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dcterms:created xsi:type="dcterms:W3CDTF">2019-06-26T10:21:00Z</dcterms:created>
  <dcterms:modified xsi:type="dcterms:W3CDTF">2019-07-08T15:53:00Z</dcterms:modified>
</cp:coreProperties>
</file>